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A7E5" w14:textId="4587FC1E" w:rsidR="008777CD" w:rsidRPr="008777CD" w:rsidRDefault="008777CD" w:rsidP="00DC14C5">
      <w:pPr>
        <w:spacing w:line="480" w:lineRule="auto"/>
        <w:rPr>
          <w:rFonts w:ascii="Times New Roman" w:hAnsi="Times New Roman" w:cs="Times New Roman"/>
          <w:sz w:val="24"/>
          <w:szCs w:val="24"/>
        </w:rPr>
      </w:pPr>
      <w:r>
        <w:rPr>
          <w:rFonts w:ascii="Times New Roman" w:hAnsi="Times New Roman" w:cs="Times New Roman"/>
          <w:sz w:val="24"/>
          <w:szCs w:val="24"/>
        </w:rPr>
        <w:t xml:space="preserve">Biblical Text: Isaiah </w:t>
      </w:r>
      <w:r w:rsidR="00AC3ACE">
        <w:rPr>
          <w:rFonts w:ascii="Times New Roman" w:hAnsi="Times New Roman" w:cs="Times New Roman"/>
          <w:sz w:val="24"/>
          <w:szCs w:val="24"/>
        </w:rPr>
        <w:t>2:1-5</w:t>
      </w:r>
    </w:p>
    <w:p w14:paraId="07D707F6" w14:textId="3646591E" w:rsidR="006E141C" w:rsidRPr="00DC14C5" w:rsidRDefault="006E141C" w:rsidP="00DC14C5">
      <w:pPr>
        <w:spacing w:line="480" w:lineRule="auto"/>
        <w:rPr>
          <w:rFonts w:ascii="Times New Roman" w:hAnsi="Times New Roman" w:cs="Times New Roman"/>
          <w:b/>
          <w:bCs/>
          <w:sz w:val="24"/>
          <w:szCs w:val="24"/>
          <w:u w:val="single"/>
        </w:rPr>
      </w:pPr>
      <w:r w:rsidRPr="00DC14C5">
        <w:rPr>
          <w:rFonts w:ascii="Times New Roman" w:hAnsi="Times New Roman" w:cs="Times New Roman"/>
          <w:b/>
          <w:bCs/>
          <w:sz w:val="24"/>
          <w:szCs w:val="24"/>
          <w:u w:val="single"/>
        </w:rPr>
        <w:t>Introduction</w:t>
      </w:r>
    </w:p>
    <w:p w14:paraId="4C3AAE46" w14:textId="14E695E4" w:rsidR="006E141C" w:rsidRPr="00DC14C5" w:rsidRDefault="006E141C"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What does it mean to have hope?</w:t>
      </w:r>
    </w:p>
    <w:p w14:paraId="6A03CA37" w14:textId="7FC21D7F" w:rsidR="00F87FAF" w:rsidRPr="00DC14C5" w:rsidRDefault="00BE4497"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There is a frivolous way that we use that word. I hope it works.  By which we mean it</w:t>
      </w:r>
      <w:r w:rsidR="004C5AEF" w:rsidRPr="00DC14C5">
        <w:rPr>
          <w:rFonts w:ascii="Times New Roman" w:hAnsi="Times New Roman" w:cs="Times New Roman"/>
          <w:sz w:val="24"/>
          <w:szCs w:val="24"/>
        </w:rPr>
        <w:t>’</w:t>
      </w:r>
      <w:r w:rsidRPr="00DC14C5">
        <w:rPr>
          <w:rFonts w:ascii="Times New Roman" w:hAnsi="Times New Roman" w:cs="Times New Roman"/>
          <w:sz w:val="24"/>
          <w:szCs w:val="24"/>
        </w:rPr>
        <w:t>s 50/50 at best.</w:t>
      </w:r>
      <w:r w:rsidR="004C5AEF" w:rsidRPr="00DC14C5">
        <w:rPr>
          <w:rFonts w:ascii="Times New Roman" w:hAnsi="Times New Roman" w:cs="Times New Roman"/>
          <w:sz w:val="24"/>
          <w:szCs w:val="24"/>
        </w:rPr>
        <w:t xml:space="preserve">  But that focuses on the likelihood of the it alone. </w:t>
      </w:r>
      <w:r w:rsidR="00F87FAF" w:rsidRPr="00DC14C5">
        <w:rPr>
          <w:rFonts w:ascii="Times New Roman" w:hAnsi="Times New Roman" w:cs="Times New Roman"/>
          <w:sz w:val="24"/>
          <w:szCs w:val="24"/>
        </w:rPr>
        <w:t xml:space="preserve"> And that reduces one of the three theological virtues – faith, hope and charity – to the realm of Las Vegas.  I hope the wheel gives me red.  </w:t>
      </w:r>
      <w:r w:rsidR="00F4634A" w:rsidRPr="00DC14C5">
        <w:rPr>
          <w:rFonts w:ascii="Times New Roman" w:hAnsi="Times New Roman" w:cs="Times New Roman"/>
          <w:sz w:val="24"/>
          <w:szCs w:val="24"/>
        </w:rPr>
        <w:t xml:space="preserve">I hope I win the powerball. </w:t>
      </w:r>
      <w:r w:rsidR="00F87FAF" w:rsidRPr="00DC14C5">
        <w:rPr>
          <w:rFonts w:ascii="Times New Roman" w:hAnsi="Times New Roman" w:cs="Times New Roman"/>
          <w:sz w:val="24"/>
          <w:szCs w:val="24"/>
        </w:rPr>
        <w:t>It’s a prayer to the goddess fortune. A prayer that pays no attention to the quality of the thing desired or how it is achieved.</w:t>
      </w:r>
    </w:p>
    <w:p w14:paraId="4C0C66DF" w14:textId="77777777" w:rsidR="00963A9C" w:rsidRPr="00DC14C5" w:rsidRDefault="00F87FAF"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The original Star Wars, the one that started it all, today comes with the subtitle – “A New Hope”.  We might be tempted to think that this is an example of a frivolous use of that word.</w:t>
      </w:r>
      <w:r w:rsidR="00F4634A" w:rsidRPr="00DC14C5">
        <w:rPr>
          <w:rFonts w:ascii="Times New Roman" w:hAnsi="Times New Roman" w:cs="Times New Roman"/>
          <w:sz w:val="24"/>
          <w:szCs w:val="24"/>
        </w:rPr>
        <w:t xml:space="preserve">  But hope, the theological virtue is the artistic core of that entire franchise.  Thomas Aquinas defined hope as some desired good that is possible but very difficult to achieve.</w:t>
      </w:r>
      <w:r w:rsidR="001B17AC" w:rsidRPr="00DC14C5">
        <w:rPr>
          <w:rFonts w:ascii="Times New Roman" w:hAnsi="Times New Roman" w:cs="Times New Roman"/>
          <w:sz w:val="24"/>
          <w:szCs w:val="24"/>
        </w:rPr>
        <w:t xml:space="preserve">  The desired good in Star Wars in the fall of the Empire.   The fact that Darth Vader is the 2</w:t>
      </w:r>
      <w:r w:rsidR="001B17AC" w:rsidRPr="00DC14C5">
        <w:rPr>
          <w:rFonts w:ascii="Times New Roman" w:hAnsi="Times New Roman" w:cs="Times New Roman"/>
          <w:sz w:val="24"/>
          <w:szCs w:val="24"/>
          <w:vertAlign w:val="superscript"/>
        </w:rPr>
        <w:t>nd</w:t>
      </w:r>
      <w:r w:rsidR="001B17AC" w:rsidRPr="00DC14C5">
        <w:rPr>
          <w:rFonts w:ascii="Times New Roman" w:hAnsi="Times New Roman" w:cs="Times New Roman"/>
          <w:sz w:val="24"/>
          <w:szCs w:val="24"/>
        </w:rPr>
        <w:t xml:space="preserve"> most powerful entity in the universe tells you something about the difficulty.  But empires fall all the time.  Most of us saw one – nicknamed the Evil Empire – vaporize within our lifetimes.  The most successful modern Star Wars film is Rogue One.  Probably the only one that you might remember a line from.  “Rebellions are built on hope.”  The entire story of that movie being what one might be willing to do with hope. </w:t>
      </w:r>
    </w:p>
    <w:p w14:paraId="6D110D3D" w14:textId="32112DB0" w:rsidR="00BE4497" w:rsidRPr="00DC14C5" w:rsidRDefault="00963A9C"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Aquinas also defines two ways of missing the mark of hope.  Underestimating the odds or the cost is the sin of presumption. In that Star Wars universe, that might be the problem with the prequels.  Everyone – well everyone except Yoda – just presumes that the Jedi, the great and the good, will have no problem with Anakin</w:t>
      </w:r>
      <w:r w:rsidR="006E0B22" w:rsidRPr="00DC14C5">
        <w:rPr>
          <w:rFonts w:ascii="Times New Roman" w:hAnsi="Times New Roman" w:cs="Times New Roman"/>
          <w:sz w:val="24"/>
          <w:szCs w:val="24"/>
        </w:rPr>
        <w:t xml:space="preserve">.  Such presumption might have been part of the </w:t>
      </w:r>
      <w:r w:rsidR="006E0B22" w:rsidRPr="00DC14C5">
        <w:rPr>
          <w:rFonts w:ascii="Times New Roman" w:hAnsi="Times New Roman" w:cs="Times New Roman"/>
          <w:sz w:val="24"/>
          <w:szCs w:val="24"/>
        </w:rPr>
        <w:lastRenderedPageBreak/>
        <w:t>church’s sin over the past generation or so. Repeatedly she presumed that being the church would be easy, that the world instead of being a constant temptation was always a potential ally or friend</w:t>
      </w:r>
      <w:r w:rsidR="00ED0D96" w:rsidRPr="00DC14C5">
        <w:rPr>
          <w:rFonts w:ascii="Times New Roman" w:hAnsi="Times New Roman" w:cs="Times New Roman"/>
          <w:sz w:val="24"/>
          <w:szCs w:val="24"/>
        </w:rPr>
        <w:t xml:space="preserve">, that she could do away with practices and </w:t>
      </w:r>
      <w:proofErr w:type="gramStart"/>
      <w:r w:rsidR="00ED0D96" w:rsidRPr="00DC14C5">
        <w:rPr>
          <w:rFonts w:ascii="Times New Roman" w:hAnsi="Times New Roman" w:cs="Times New Roman"/>
          <w:sz w:val="24"/>
          <w:szCs w:val="24"/>
        </w:rPr>
        <w:t>doctrines</w:t>
      </w:r>
      <w:proofErr w:type="gramEnd"/>
      <w:r w:rsidR="00ED0D96" w:rsidRPr="00DC14C5">
        <w:rPr>
          <w:rFonts w:ascii="Times New Roman" w:hAnsi="Times New Roman" w:cs="Times New Roman"/>
          <w:sz w:val="24"/>
          <w:szCs w:val="24"/>
        </w:rPr>
        <w:t xml:space="preserve"> and everything would come up roses. </w:t>
      </w:r>
    </w:p>
    <w:p w14:paraId="5812916D" w14:textId="0237078B" w:rsidR="00ED0D96" w:rsidRPr="00DC14C5" w:rsidRDefault="00ED0D96"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 xml:space="preserve">But the opposite way of spoiling the virtue of hope is no longer believing in the possibility of good.  This is the sin of despair. </w:t>
      </w:r>
      <w:r w:rsidR="0062169E" w:rsidRPr="00DC14C5">
        <w:rPr>
          <w:rFonts w:ascii="Times New Roman" w:hAnsi="Times New Roman" w:cs="Times New Roman"/>
          <w:sz w:val="24"/>
          <w:szCs w:val="24"/>
        </w:rPr>
        <w:t xml:space="preserve"> And that might be why everyone hated those Star Wars sequels.   Mr. New Hope himself – Luke – was turned into walking case of despair.  And it was a despair that anything would ever be different.  It didn’t matter if you beat the empire, because it is just replaced with the Frist Order. And even if there was something new</w:t>
      </w:r>
      <w:r w:rsidR="00EA6EAD" w:rsidRPr="00DC14C5">
        <w:rPr>
          <w:rFonts w:ascii="Times New Roman" w:hAnsi="Times New Roman" w:cs="Times New Roman"/>
          <w:sz w:val="24"/>
          <w:szCs w:val="24"/>
        </w:rPr>
        <w:t>, it was just meaningless.  Time a flat circle</w:t>
      </w:r>
      <w:r w:rsidR="00F54B0B" w:rsidRPr="00DC14C5">
        <w:rPr>
          <w:rFonts w:ascii="Times New Roman" w:hAnsi="Times New Roman" w:cs="Times New Roman"/>
          <w:sz w:val="24"/>
          <w:szCs w:val="24"/>
        </w:rPr>
        <w:t xml:space="preserve"> always spitting out </w:t>
      </w:r>
      <w:r w:rsidR="00B9266D">
        <w:rPr>
          <w:rFonts w:ascii="Times New Roman" w:hAnsi="Times New Roman" w:cs="Times New Roman"/>
          <w:sz w:val="24"/>
          <w:szCs w:val="24"/>
        </w:rPr>
        <w:t xml:space="preserve">variations on </w:t>
      </w:r>
      <w:r w:rsidR="00F54B0B" w:rsidRPr="00DC14C5">
        <w:rPr>
          <w:rFonts w:ascii="Times New Roman" w:hAnsi="Times New Roman" w:cs="Times New Roman"/>
          <w:sz w:val="24"/>
          <w:szCs w:val="24"/>
        </w:rPr>
        <w:t xml:space="preserve">the same thing.  </w:t>
      </w:r>
    </w:p>
    <w:p w14:paraId="1603DE10" w14:textId="6EC1560F" w:rsidR="00F54B0B" w:rsidRPr="00DC14C5" w:rsidRDefault="00F54B0B" w:rsidP="00DC14C5">
      <w:pPr>
        <w:spacing w:line="480" w:lineRule="auto"/>
        <w:rPr>
          <w:rFonts w:ascii="Times New Roman" w:hAnsi="Times New Roman" w:cs="Times New Roman"/>
          <w:b/>
          <w:bCs/>
          <w:sz w:val="24"/>
          <w:szCs w:val="24"/>
          <w:u w:val="single"/>
        </w:rPr>
      </w:pPr>
      <w:r w:rsidRPr="00DC14C5">
        <w:rPr>
          <w:rFonts w:ascii="Times New Roman" w:hAnsi="Times New Roman" w:cs="Times New Roman"/>
          <w:b/>
          <w:bCs/>
          <w:sz w:val="24"/>
          <w:szCs w:val="24"/>
          <w:u w:val="single"/>
        </w:rPr>
        <w:t>Text</w:t>
      </w:r>
    </w:p>
    <w:p w14:paraId="6C802591" w14:textId="77777777" w:rsidR="00F4027B" w:rsidRPr="00DC14C5" w:rsidRDefault="00F54B0B"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 xml:space="preserve">Ok, I’ll let Star Wars go, sorry if you aren’t a movie buff. </w:t>
      </w:r>
      <w:r w:rsidR="00F4027B" w:rsidRPr="00DC14C5">
        <w:rPr>
          <w:rFonts w:ascii="Times New Roman" w:hAnsi="Times New Roman" w:cs="Times New Roman"/>
          <w:sz w:val="24"/>
          <w:szCs w:val="24"/>
        </w:rPr>
        <w:t>But in its core resonance, it matches up with how the Bible wants to talk about Hope.</w:t>
      </w:r>
    </w:p>
    <w:p w14:paraId="0A0F7078" w14:textId="089D744D" w:rsidR="00F54B0B" w:rsidRPr="00DC14C5" w:rsidRDefault="00F4027B"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 xml:space="preserve">What was Israel in </w:t>
      </w:r>
      <w:proofErr w:type="gramStart"/>
      <w:r w:rsidRPr="00DC14C5">
        <w:rPr>
          <w:rFonts w:ascii="Times New Roman" w:hAnsi="Times New Roman" w:cs="Times New Roman"/>
          <w:sz w:val="24"/>
          <w:szCs w:val="24"/>
        </w:rPr>
        <w:t>all of</w:t>
      </w:r>
      <w:proofErr w:type="gramEnd"/>
      <w:r w:rsidRPr="00DC14C5">
        <w:rPr>
          <w:rFonts w:ascii="Times New Roman" w:hAnsi="Times New Roman" w:cs="Times New Roman"/>
          <w:sz w:val="24"/>
          <w:szCs w:val="24"/>
        </w:rPr>
        <w:t xml:space="preserve"> the history of the Judges and Kings?  At best it was a 2</w:t>
      </w:r>
      <w:r w:rsidRPr="00DC14C5">
        <w:rPr>
          <w:rFonts w:ascii="Times New Roman" w:hAnsi="Times New Roman" w:cs="Times New Roman"/>
          <w:sz w:val="24"/>
          <w:szCs w:val="24"/>
          <w:vertAlign w:val="superscript"/>
        </w:rPr>
        <w:t>nd</w:t>
      </w:r>
      <w:r w:rsidRPr="00DC14C5">
        <w:rPr>
          <w:rFonts w:ascii="Times New Roman" w:hAnsi="Times New Roman" w:cs="Times New Roman"/>
          <w:sz w:val="24"/>
          <w:szCs w:val="24"/>
        </w:rPr>
        <w:t xml:space="preserve"> rate power, usually a 3</w:t>
      </w:r>
      <w:r w:rsidRPr="00DC14C5">
        <w:rPr>
          <w:rFonts w:ascii="Times New Roman" w:hAnsi="Times New Roman" w:cs="Times New Roman"/>
          <w:sz w:val="24"/>
          <w:szCs w:val="24"/>
          <w:vertAlign w:val="superscript"/>
        </w:rPr>
        <w:t>rd</w:t>
      </w:r>
      <w:r w:rsidRPr="00DC14C5">
        <w:rPr>
          <w:rFonts w:ascii="Times New Roman" w:hAnsi="Times New Roman" w:cs="Times New Roman"/>
          <w:sz w:val="24"/>
          <w:szCs w:val="24"/>
        </w:rPr>
        <w:t xml:space="preserve">. In its early history they failed to conquer all the Canaanites as God has told them, and so they were constantly having internal troubles.  The Philistines ran roughshod over them.  The height of Israel is under Solomon who managed to flip the tables on Syria and Philistia and be the direct </w:t>
      </w:r>
      <w:r w:rsidR="00290319" w:rsidRPr="00DC14C5">
        <w:rPr>
          <w:rFonts w:ascii="Times New Roman" w:hAnsi="Times New Roman" w:cs="Times New Roman"/>
          <w:sz w:val="24"/>
          <w:szCs w:val="24"/>
        </w:rPr>
        <w:t xml:space="preserve">partner of the great powers: Egypt and </w:t>
      </w:r>
      <w:r w:rsidR="006D5F67" w:rsidRPr="00DC14C5">
        <w:rPr>
          <w:rFonts w:ascii="Times New Roman" w:hAnsi="Times New Roman" w:cs="Times New Roman"/>
          <w:sz w:val="24"/>
          <w:szCs w:val="24"/>
        </w:rPr>
        <w:t xml:space="preserve">Assyria/Babylon. But that was short </w:t>
      </w:r>
      <w:proofErr w:type="gramStart"/>
      <w:r w:rsidR="006D5F67" w:rsidRPr="00DC14C5">
        <w:rPr>
          <w:rFonts w:ascii="Times New Roman" w:hAnsi="Times New Roman" w:cs="Times New Roman"/>
          <w:sz w:val="24"/>
          <w:szCs w:val="24"/>
        </w:rPr>
        <w:t>lived</w:t>
      </w:r>
      <w:proofErr w:type="gramEnd"/>
      <w:r w:rsidR="006D5F67" w:rsidRPr="00DC14C5">
        <w:rPr>
          <w:rFonts w:ascii="Times New Roman" w:hAnsi="Times New Roman" w:cs="Times New Roman"/>
          <w:sz w:val="24"/>
          <w:szCs w:val="24"/>
        </w:rPr>
        <w:t xml:space="preserve"> and the Kingdom split and soon they are </w:t>
      </w:r>
      <w:r w:rsidR="009B470B" w:rsidRPr="00DC14C5">
        <w:rPr>
          <w:rFonts w:ascii="Times New Roman" w:hAnsi="Times New Roman" w:cs="Times New Roman"/>
          <w:sz w:val="24"/>
          <w:szCs w:val="24"/>
        </w:rPr>
        <w:t>back to</w:t>
      </w:r>
      <w:r w:rsidR="00294E89" w:rsidRPr="00DC14C5">
        <w:rPr>
          <w:rFonts w:ascii="Times New Roman" w:hAnsi="Times New Roman" w:cs="Times New Roman"/>
          <w:sz w:val="24"/>
          <w:szCs w:val="24"/>
        </w:rPr>
        <w:t xml:space="preserve"> being something like North and South Korea</w:t>
      </w:r>
      <w:r w:rsidR="00EC4200" w:rsidRPr="00DC14C5">
        <w:rPr>
          <w:rFonts w:ascii="Times New Roman" w:hAnsi="Times New Roman" w:cs="Times New Roman"/>
          <w:sz w:val="24"/>
          <w:szCs w:val="24"/>
        </w:rPr>
        <w:t xml:space="preserve"> to China and the US.</w:t>
      </w:r>
      <w:r w:rsidR="00B62AFA" w:rsidRPr="00DC14C5">
        <w:rPr>
          <w:rFonts w:ascii="Times New Roman" w:hAnsi="Times New Roman" w:cs="Times New Roman"/>
          <w:sz w:val="24"/>
          <w:szCs w:val="24"/>
        </w:rPr>
        <w:t xml:space="preserve">  And when the big boys want </w:t>
      </w:r>
      <w:proofErr w:type="gramStart"/>
      <w:r w:rsidR="00B62AFA" w:rsidRPr="00DC14C5">
        <w:rPr>
          <w:rFonts w:ascii="Times New Roman" w:hAnsi="Times New Roman" w:cs="Times New Roman"/>
          <w:sz w:val="24"/>
          <w:szCs w:val="24"/>
        </w:rPr>
        <w:t>have</w:t>
      </w:r>
      <w:proofErr w:type="gramEnd"/>
      <w:r w:rsidR="00B62AFA" w:rsidRPr="00DC14C5">
        <w:rPr>
          <w:rFonts w:ascii="Times New Roman" w:hAnsi="Times New Roman" w:cs="Times New Roman"/>
          <w:sz w:val="24"/>
          <w:szCs w:val="24"/>
        </w:rPr>
        <w:t xml:space="preserve"> at each other?  They </w:t>
      </w:r>
      <w:r w:rsidR="00570EFC" w:rsidRPr="00DC14C5">
        <w:rPr>
          <w:rFonts w:ascii="Times New Roman" w:hAnsi="Times New Roman" w:cs="Times New Roman"/>
          <w:sz w:val="24"/>
          <w:szCs w:val="24"/>
        </w:rPr>
        <w:t>meet up in Israel</w:t>
      </w:r>
      <w:r w:rsidR="00B95B76">
        <w:rPr>
          <w:rFonts w:ascii="Times New Roman" w:hAnsi="Times New Roman" w:cs="Times New Roman"/>
          <w:sz w:val="24"/>
          <w:szCs w:val="24"/>
        </w:rPr>
        <w:t xml:space="preserve"> as their war playground</w:t>
      </w:r>
      <w:r w:rsidR="00570EFC" w:rsidRPr="00DC14C5">
        <w:rPr>
          <w:rFonts w:ascii="Times New Roman" w:hAnsi="Times New Roman" w:cs="Times New Roman"/>
          <w:sz w:val="24"/>
          <w:szCs w:val="24"/>
        </w:rPr>
        <w:t>.</w:t>
      </w:r>
    </w:p>
    <w:p w14:paraId="54904F7A" w14:textId="61B03443" w:rsidR="00570EFC" w:rsidRPr="00DC14C5" w:rsidRDefault="009B3120"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lastRenderedPageBreak/>
        <w:t>Into that situation comes the prophecy of Isaiah.  It shall come to pass in the latter days that the mountain of the house of the Lord</w:t>
      </w:r>
      <w:r w:rsidR="001000FF" w:rsidRPr="00DC14C5">
        <w:rPr>
          <w:rFonts w:ascii="Times New Roman" w:hAnsi="Times New Roman" w:cs="Times New Roman"/>
          <w:sz w:val="24"/>
          <w:szCs w:val="24"/>
        </w:rPr>
        <w:t xml:space="preserve"> shall be established as the highest of the mountains….and all the nations shall flow to it.</w:t>
      </w:r>
    </w:p>
    <w:p w14:paraId="0FD628C3" w14:textId="68EFE043" w:rsidR="00FE0EBF" w:rsidRPr="00DC14C5" w:rsidRDefault="00FE0EBF"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 xml:space="preserve">What is the Hope?  That the people of God would no longer be trampled under the will of the </w:t>
      </w:r>
      <w:r w:rsidR="007671B6" w:rsidRPr="00DC14C5">
        <w:rPr>
          <w:rFonts w:ascii="Times New Roman" w:hAnsi="Times New Roman" w:cs="Times New Roman"/>
          <w:sz w:val="24"/>
          <w:szCs w:val="24"/>
        </w:rPr>
        <w:t xml:space="preserve">nations of the world.  That the power dynamic that has always existed would be flip-flopped. </w:t>
      </w:r>
      <w:r w:rsidR="00AD3E4B" w:rsidRPr="00DC14C5">
        <w:rPr>
          <w:rFonts w:ascii="Times New Roman" w:hAnsi="Times New Roman" w:cs="Times New Roman"/>
          <w:sz w:val="24"/>
          <w:szCs w:val="24"/>
        </w:rPr>
        <w:t xml:space="preserve"> That the empire would fall.</w:t>
      </w:r>
      <w:r w:rsidR="006B7E75">
        <w:rPr>
          <w:rFonts w:ascii="Times New Roman" w:hAnsi="Times New Roman" w:cs="Times New Roman"/>
          <w:sz w:val="24"/>
          <w:szCs w:val="24"/>
        </w:rPr>
        <w:t xml:space="preserve"> That Satan would no longer be this world’s tyrant. </w:t>
      </w:r>
    </w:p>
    <w:p w14:paraId="29F1639F" w14:textId="7A46AF92" w:rsidR="00AB4EF1" w:rsidRPr="00DC14C5" w:rsidRDefault="00AB4EF1"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 xml:space="preserve">What is the Hope? That when the empire falls, it won’t just be replaced by a new one.  Meet the new boss, same as the old boss.  (But maybe worse.) </w:t>
      </w:r>
      <w:r w:rsidR="00C83067" w:rsidRPr="00DC14C5">
        <w:rPr>
          <w:rFonts w:ascii="Times New Roman" w:hAnsi="Times New Roman" w:cs="Times New Roman"/>
          <w:sz w:val="24"/>
          <w:szCs w:val="24"/>
        </w:rPr>
        <w:t>But in the latter days</w:t>
      </w:r>
      <w:proofErr w:type="gramStart"/>
      <w:r w:rsidR="00C83067" w:rsidRPr="00DC14C5">
        <w:rPr>
          <w:rFonts w:ascii="Times New Roman" w:hAnsi="Times New Roman" w:cs="Times New Roman"/>
          <w:sz w:val="24"/>
          <w:szCs w:val="24"/>
        </w:rPr>
        <w:t>…”he</w:t>
      </w:r>
      <w:proofErr w:type="gramEnd"/>
      <w:r w:rsidR="00C83067" w:rsidRPr="00DC14C5">
        <w:rPr>
          <w:rFonts w:ascii="Times New Roman" w:hAnsi="Times New Roman" w:cs="Times New Roman"/>
          <w:sz w:val="24"/>
          <w:szCs w:val="24"/>
        </w:rPr>
        <w:t xml:space="preserve"> may teach us his ways and we might walk in his paths.  Out of Zion shall go the law</w:t>
      </w:r>
      <w:r w:rsidR="00E05F03" w:rsidRPr="00DC14C5">
        <w:rPr>
          <w:rFonts w:ascii="Times New Roman" w:hAnsi="Times New Roman" w:cs="Times New Roman"/>
          <w:sz w:val="24"/>
          <w:szCs w:val="24"/>
        </w:rPr>
        <w:t xml:space="preserve">, and the Word of the Lord from Jerusalem.” </w:t>
      </w:r>
      <w:r w:rsidR="00B23654" w:rsidRPr="00DC14C5">
        <w:rPr>
          <w:rFonts w:ascii="Times New Roman" w:hAnsi="Times New Roman" w:cs="Times New Roman"/>
          <w:sz w:val="24"/>
          <w:szCs w:val="24"/>
        </w:rPr>
        <w:t xml:space="preserve"> This thing that we’ve held onto through all the ups and down.  This thing that Abraham received by faith, and Moses </w:t>
      </w:r>
      <w:r w:rsidR="0060041F" w:rsidRPr="00DC14C5">
        <w:rPr>
          <w:rFonts w:ascii="Times New Roman" w:hAnsi="Times New Roman" w:cs="Times New Roman"/>
          <w:sz w:val="24"/>
          <w:szCs w:val="24"/>
        </w:rPr>
        <w:t xml:space="preserve">brought down in stone, and David was promised would be eternal. </w:t>
      </w:r>
      <w:r w:rsidR="00EB0C37" w:rsidRPr="00DC14C5">
        <w:rPr>
          <w:rFonts w:ascii="Times New Roman" w:hAnsi="Times New Roman" w:cs="Times New Roman"/>
          <w:sz w:val="24"/>
          <w:szCs w:val="24"/>
        </w:rPr>
        <w:t xml:space="preserve">This would become the basis of </w:t>
      </w:r>
      <w:r w:rsidR="005A06FD" w:rsidRPr="00DC14C5">
        <w:rPr>
          <w:rFonts w:ascii="Times New Roman" w:hAnsi="Times New Roman" w:cs="Times New Roman"/>
          <w:sz w:val="24"/>
          <w:szCs w:val="24"/>
        </w:rPr>
        <w:t>the new thing.  The kingdoms of this world would become the kingdoms of our God.</w:t>
      </w:r>
    </w:p>
    <w:p w14:paraId="675E4EE2" w14:textId="6C074306" w:rsidR="005A06FD" w:rsidRPr="00DC14C5" w:rsidRDefault="005A06FD"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What is the Hope?</w:t>
      </w:r>
      <w:r w:rsidR="00C87F40" w:rsidRPr="00DC14C5">
        <w:rPr>
          <w:rFonts w:ascii="Times New Roman" w:hAnsi="Times New Roman" w:cs="Times New Roman"/>
          <w:sz w:val="24"/>
          <w:szCs w:val="24"/>
        </w:rPr>
        <w:t xml:space="preserve">  That this God is </w:t>
      </w:r>
      <w:r w:rsidR="005A67D6" w:rsidRPr="00DC14C5">
        <w:rPr>
          <w:rFonts w:ascii="Times New Roman" w:hAnsi="Times New Roman" w:cs="Times New Roman"/>
          <w:sz w:val="24"/>
          <w:szCs w:val="24"/>
        </w:rPr>
        <w:t xml:space="preserve">just and </w:t>
      </w:r>
      <w:r w:rsidR="00C87F40" w:rsidRPr="00DC14C5">
        <w:rPr>
          <w:rFonts w:ascii="Times New Roman" w:hAnsi="Times New Roman" w:cs="Times New Roman"/>
          <w:sz w:val="24"/>
          <w:szCs w:val="24"/>
        </w:rPr>
        <w:t xml:space="preserve">good.  “He shall judge between the </w:t>
      </w:r>
      <w:r w:rsidR="00757935" w:rsidRPr="00DC14C5">
        <w:rPr>
          <w:rFonts w:ascii="Times New Roman" w:hAnsi="Times New Roman" w:cs="Times New Roman"/>
          <w:sz w:val="24"/>
          <w:szCs w:val="24"/>
        </w:rPr>
        <w:t>nations</w:t>
      </w:r>
      <w:r w:rsidR="00C87F40" w:rsidRPr="00DC14C5">
        <w:rPr>
          <w:rFonts w:ascii="Times New Roman" w:hAnsi="Times New Roman" w:cs="Times New Roman"/>
          <w:sz w:val="24"/>
          <w:szCs w:val="24"/>
        </w:rPr>
        <w:t xml:space="preserve"> and decide disputes </w:t>
      </w:r>
      <w:r w:rsidR="00757935" w:rsidRPr="00DC14C5">
        <w:rPr>
          <w:rFonts w:ascii="Times New Roman" w:hAnsi="Times New Roman" w:cs="Times New Roman"/>
          <w:sz w:val="24"/>
          <w:szCs w:val="24"/>
        </w:rPr>
        <w:t xml:space="preserve">for many peoples, and they shall beat their swords into plowshares…nation shall not lift up sword against nation, neither shall they learn war anymore.” </w:t>
      </w:r>
    </w:p>
    <w:p w14:paraId="169E31AA" w14:textId="0525AFB7" w:rsidR="00CA2720" w:rsidRPr="00DC14C5" w:rsidRDefault="00CA2720"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Is this Hope good?  Undoubtedly.</w:t>
      </w:r>
      <w:r w:rsidR="00E65197" w:rsidRPr="00DC14C5">
        <w:rPr>
          <w:rFonts w:ascii="Times New Roman" w:hAnsi="Times New Roman" w:cs="Times New Roman"/>
          <w:sz w:val="24"/>
          <w:szCs w:val="24"/>
        </w:rPr>
        <w:t xml:space="preserve">  Is it difficult</w:t>
      </w:r>
      <w:r w:rsidR="00E61087" w:rsidRPr="00DC14C5">
        <w:rPr>
          <w:rFonts w:ascii="Times New Roman" w:hAnsi="Times New Roman" w:cs="Times New Roman"/>
          <w:sz w:val="24"/>
          <w:szCs w:val="24"/>
        </w:rPr>
        <w:t xml:space="preserve"> to achieve</w:t>
      </w:r>
      <w:r w:rsidR="00E65197" w:rsidRPr="00DC14C5">
        <w:rPr>
          <w:rFonts w:ascii="Times New Roman" w:hAnsi="Times New Roman" w:cs="Times New Roman"/>
          <w:sz w:val="24"/>
          <w:szCs w:val="24"/>
        </w:rPr>
        <w:t>? Absolutely.</w:t>
      </w:r>
      <w:r w:rsidR="006137D9" w:rsidRPr="00DC14C5">
        <w:rPr>
          <w:rFonts w:ascii="Times New Roman" w:hAnsi="Times New Roman" w:cs="Times New Roman"/>
          <w:sz w:val="24"/>
          <w:szCs w:val="24"/>
        </w:rPr>
        <w:t xml:space="preserve">  Is it possible? </w:t>
      </w:r>
    </w:p>
    <w:p w14:paraId="20A025C5" w14:textId="78118011" w:rsidR="00EA46E1" w:rsidRPr="00DC14C5" w:rsidRDefault="00EA46E1" w:rsidP="00DC14C5">
      <w:pPr>
        <w:spacing w:line="480" w:lineRule="auto"/>
        <w:rPr>
          <w:rFonts w:ascii="Times New Roman" w:hAnsi="Times New Roman" w:cs="Times New Roman"/>
          <w:b/>
          <w:bCs/>
          <w:sz w:val="24"/>
          <w:szCs w:val="24"/>
          <w:u w:val="single"/>
        </w:rPr>
      </w:pPr>
      <w:r w:rsidRPr="00DC14C5">
        <w:rPr>
          <w:rFonts w:ascii="Times New Roman" w:hAnsi="Times New Roman" w:cs="Times New Roman"/>
          <w:b/>
          <w:bCs/>
          <w:sz w:val="24"/>
          <w:szCs w:val="24"/>
          <w:u w:val="single"/>
        </w:rPr>
        <w:t>Christology</w:t>
      </w:r>
    </w:p>
    <w:p w14:paraId="6DD84D3A" w14:textId="76DE8EEF" w:rsidR="00EA46E1" w:rsidRPr="00DC14C5" w:rsidRDefault="005C50C2"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Is it possible?</w:t>
      </w:r>
      <w:r w:rsidR="00A56D25" w:rsidRPr="00DC14C5">
        <w:rPr>
          <w:rFonts w:ascii="Times New Roman" w:hAnsi="Times New Roman" w:cs="Times New Roman"/>
          <w:sz w:val="24"/>
          <w:szCs w:val="24"/>
        </w:rPr>
        <w:t xml:space="preserve">  Not in this world.  As Jesus would say, “My Kingdom is not of this world.” </w:t>
      </w:r>
    </w:p>
    <w:p w14:paraId="1CB2C11E" w14:textId="5DB03A5D" w:rsidR="00BB68D0" w:rsidRPr="00DC14C5" w:rsidRDefault="00BB68D0"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But that would tell us that our Hope – that Israel’s Hope – is in vain</w:t>
      </w:r>
      <w:r w:rsidR="00E566C6" w:rsidRPr="00DC14C5">
        <w:rPr>
          <w:rFonts w:ascii="Times New Roman" w:hAnsi="Times New Roman" w:cs="Times New Roman"/>
          <w:sz w:val="24"/>
          <w:szCs w:val="24"/>
        </w:rPr>
        <w:t>, it</w:t>
      </w:r>
      <w:r w:rsidR="001F5BEB" w:rsidRPr="00DC14C5">
        <w:rPr>
          <w:rFonts w:ascii="Times New Roman" w:hAnsi="Times New Roman" w:cs="Times New Roman"/>
          <w:sz w:val="24"/>
          <w:szCs w:val="24"/>
        </w:rPr>
        <w:t>’</w:t>
      </w:r>
      <w:r w:rsidR="00E566C6" w:rsidRPr="00DC14C5">
        <w:rPr>
          <w:rFonts w:ascii="Times New Roman" w:hAnsi="Times New Roman" w:cs="Times New Roman"/>
          <w:sz w:val="24"/>
          <w:szCs w:val="24"/>
        </w:rPr>
        <w:t>s part of those frivolous things</w:t>
      </w:r>
      <w:r w:rsidR="001F5BEB" w:rsidRPr="00DC14C5">
        <w:rPr>
          <w:rFonts w:ascii="Times New Roman" w:hAnsi="Times New Roman" w:cs="Times New Roman"/>
          <w:sz w:val="24"/>
          <w:szCs w:val="24"/>
        </w:rPr>
        <w:t>.</w:t>
      </w:r>
    </w:p>
    <w:p w14:paraId="5594131D" w14:textId="7E47A690" w:rsidR="008249A2" w:rsidRPr="00DC14C5" w:rsidRDefault="008249A2"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lastRenderedPageBreak/>
        <w:t xml:space="preserve">It would be, except for one thing, </w:t>
      </w:r>
      <w:r w:rsidR="000C2762" w:rsidRPr="00DC14C5">
        <w:rPr>
          <w:rFonts w:ascii="Times New Roman" w:hAnsi="Times New Roman" w:cs="Times New Roman"/>
          <w:sz w:val="24"/>
          <w:szCs w:val="24"/>
        </w:rPr>
        <w:t xml:space="preserve">He rose. </w:t>
      </w:r>
    </w:p>
    <w:p w14:paraId="7EBCB098" w14:textId="63DBC618" w:rsidR="000C2762" w:rsidRPr="00DC14C5" w:rsidRDefault="000C2762"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 xml:space="preserve">Yes, the King of King came.  He rode into Jerusalem </w:t>
      </w:r>
      <w:r w:rsidR="00CE3B8A" w:rsidRPr="00DC14C5">
        <w:rPr>
          <w:rFonts w:ascii="Times New Roman" w:hAnsi="Times New Roman" w:cs="Times New Roman"/>
          <w:sz w:val="24"/>
          <w:szCs w:val="24"/>
        </w:rPr>
        <w:t xml:space="preserve">to the cries of Hosanna, and by the end of the week they were calling crucify him.  The one who came in the name of the Lord would be </w:t>
      </w:r>
      <w:r w:rsidR="006406EC" w:rsidRPr="00DC14C5">
        <w:rPr>
          <w:rFonts w:ascii="Times New Roman" w:hAnsi="Times New Roman" w:cs="Times New Roman"/>
          <w:sz w:val="24"/>
          <w:szCs w:val="24"/>
        </w:rPr>
        <w:t>met by clubs and swords and led outside the city.</w:t>
      </w:r>
      <w:r w:rsidR="002D2FF5" w:rsidRPr="00DC14C5">
        <w:rPr>
          <w:rFonts w:ascii="Times New Roman" w:hAnsi="Times New Roman" w:cs="Times New Roman"/>
          <w:sz w:val="24"/>
          <w:szCs w:val="24"/>
        </w:rPr>
        <w:t xml:space="preserve">  And if that is where it ended</w:t>
      </w:r>
      <w:r w:rsidR="003262FA" w:rsidRPr="00DC14C5">
        <w:rPr>
          <w:rFonts w:ascii="Times New Roman" w:hAnsi="Times New Roman" w:cs="Times New Roman"/>
          <w:sz w:val="24"/>
          <w:szCs w:val="24"/>
        </w:rPr>
        <w:t xml:space="preserve"> it wouldn’t be despair to say Israel’s hope wasn’t possible, because you’d have the proof.</w:t>
      </w:r>
      <w:r w:rsidR="00AF0568" w:rsidRPr="00DC14C5">
        <w:rPr>
          <w:rFonts w:ascii="Times New Roman" w:hAnsi="Times New Roman" w:cs="Times New Roman"/>
          <w:sz w:val="24"/>
          <w:szCs w:val="24"/>
        </w:rPr>
        <w:t xml:space="preserve">  But Jesus rose. The one we killed, the </w:t>
      </w:r>
      <w:proofErr w:type="gramStart"/>
      <w:r w:rsidR="00AF0568" w:rsidRPr="00DC14C5">
        <w:rPr>
          <w:rFonts w:ascii="Times New Roman" w:hAnsi="Times New Roman" w:cs="Times New Roman"/>
          <w:sz w:val="24"/>
          <w:szCs w:val="24"/>
        </w:rPr>
        <w:t>Father</w:t>
      </w:r>
      <w:proofErr w:type="gramEnd"/>
      <w:r w:rsidR="00AF0568" w:rsidRPr="00DC14C5">
        <w:rPr>
          <w:rFonts w:ascii="Times New Roman" w:hAnsi="Times New Roman" w:cs="Times New Roman"/>
          <w:sz w:val="24"/>
          <w:szCs w:val="24"/>
        </w:rPr>
        <w:t xml:space="preserve"> raised. </w:t>
      </w:r>
    </w:p>
    <w:p w14:paraId="397BD400" w14:textId="24165E11" w:rsidR="006A69E0" w:rsidRPr="00DC14C5" w:rsidRDefault="006A69E0"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There is a new world.</w:t>
      </w:r>
      <w:r w:rsidR="00DE275C" w:rsidRPr="00DC14C5">
        <w:rPr>
          <w:rFonts w:ascii="Times New Roman" w:hAnsi="Times New Roman" w:cs="Times New Roman"/>
          <w:sz w:val="24"/>
          <w:szCs w:val="24"/>
        </w:rPr>
        <w:t xml:space="preserve">  And the King is the firstborn of that new world. </w:t>
      </w:r>
      <w:r w:rsidR="005C2F23" w:rsidRPr="00DC14C5">
        <w:rPr>
          <w:rFonts w:ascii="Times New Roman" w:hAnsi="Times New Roman" w:cs="Times New Roman"/>
          <w:sz w:val="24"/>
          <w:szCs w:val="24"/>
        </w:rPr>
        <w:t xml:space="preserve"> And he has triumphed over all the petty kingdoms of this world</w:t>
      </w:r>
      <w:r w:rsidR="00B30D95">
        <w:rPr>
          <w:rFonts w:ascii="Times New Roman" w:hAnsi="Times New Roman" w:cs="Times New Roman"/>
          <w:sz w:val="24"/>
          <w:szCs w:val="24"/>
        </w:rPr>
        <w:t xml:space="preserve"> – and this world’s tyrant -</w:t>
      </w:r>
      <w:r w:rsidR="00516A06" w:rsidRPr="00DC14C5">
        <w:rPr>
          <w:rFonts w:ascii="Times New Roman" w:hAnsi="Times New Roman" w:cs="Times New Roman"/>
          <w:sz w:val="24"/>
          <w:szCs w:val="24"/>
        </w:rPr>
        <w:t xml:space="preserve"> who know their time is short.</w:t>
      </w:r>
    </w:p>
    <w:p w14:paraId="6EAE8ADB" w14:textId="206DF4C5" w:rsidR="00102BF0" w:rsidRPr="00DC14C5" w:rsidRDefault="00102BF0" w:rsidP="00DC14C5">
      <w:pPr>
        <w:spacing w:line="480" w:lineRule="auto"/>
        <w:rPr>
          <w:rFonts w:ascii="Times New Roman" w:hAnsi="Times New Roman" w:cs="Times New Roman"/>
          <w:b/>
          <w:bCs/>
          <w:sz w:val="24"/>
          <w:szCs w:val="24"/>
          <w:u w:val="single"/>
        </w:rPr>
      </w:pPr>
      <w:r w:rsidRPr="00DC14C5">
        <w:rPr>
          <w:rFonts w:ascii="Times New Roman" w:hAnsi="Times New Roman" w:cs="Times New Roman"/>
          <w:b/>
          <w:bCs/>
          <w:sz w:val="24"/>
          <w:szCs w:val="24"/>
          <w:u w:val="single"/>
        </w:rPr>
        <w:t>Moral</w:t>
      </w:r>
    </w:p>
    <w:p w14:paraId="6F30EB33" w14:textId="7B3B3187" w:rsidR="00102BF0" w:rsidRPr="00DC14C5" w:rsidRDefault="00102BF0"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Today</w:t>
      </w:r>
      <w:r w:rsidR="00041731" w:rsidRPr="00DC14C5">
        <w:rPr>
          <w:rFonts w:ascii="Times New Roman" w:hAnsi="Times New Roman" w:cs="Times New Roman"/>
          <w:sz w:val="24"/>
          <w:szCs w:val="24"/>
        </w:rPr>
        <w:t>, the Kingdom is one of rebellion.  Rebellions are built on hope.  And our hope is in that promise of the resur</w:t>
      </w:r>
      <w:r w:rsidR="001672BD" w:rsidRPr="00DC14C5">
        <w:rPr>
          <w:rFonts w:ascii="Times New Roman" w:hAnsi="Times New Roman" w:cs="Times New Roman"/>
          <w:sz w:val="24"/>
          <w:szCs w:val="24"/>
        </w:rPr>
        <w:t>rection – the new heavens and the new earth.  Our hope is in that day when the Kingdoms of this world are no longer threats</w:t>
      </w:r>
      <w:r w:rsidR="00401996" w:rsidRPr="00DC14C5">
        <w:rPr>
          <w:rFonts w:ascii="Times New Roman" w:hAnsi="Times New Roman" w:cs="Times New Roman"/>
          <w:sz w:val="24"/>
          <w:szCs w:val="24"/>
        </w:rPr>
        <w:t xml:space="preserve"> because they have become the Kingdom of our Lord. Our hope is in that great ingathering of all nations to </w:t>
      </w:r>
      <w:r w:rsidR="00B76F32" w:rsidRPr="00DC14C5">
        <w:rPr>
          <w:rFonts w:ascii="Times New Roman" w:hAnsi="Times New Roman" w:cs="Times New Roman"/>
          <w:sz w:val="24"/>
          <w:szCs w:val="24"/>
        </w:rPr>
        <w:t xml:space="preserve">the mountain of the Lord – Calvary. </w:t>
      </w:r>
      <w:r w:rsidR="00486176" w:rsidRPr="00DC14C5">
        <w:rPr>
          <w:rFonts w:ascii="Times New Roman" w:hAnsi="Times New Roman" w:cs="Times New Roman"/>
          <w:sz w:val="24"/>
          <w:szCs w:val="24"/>
        </w:rPr>
        <w:t xml:space="preserve"> That ingathering that is taught in peace.</w:t>
      </w:r>
    </w:p>
    <w:p w14:paraId="68B968D2" w14:textId="7E40E091" w:rsidR="00486176" w:rsidRPr="00DC14C5" w:rsidRDefault="00486176"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In this world we will still have troubles.</w:t>
      </w:r>
      <w:r w:rsidR="008C0195" w:rsidRPr="00DC14C5">
        <w:rPr>
          <w:rFonts w:ascii="Times New Roman" w:hAnsi="Times New Roman" w:cs="Times New Roman"/>
          <w:sz w:val="24"/>
          <w:szCs w:val="24"/>
        </w:rPr>
        <w:t xml:space="preserve">  In this world we live by hope because we are rebels.  The devil </w:t>
      </w:r>
      <w:r w:rsidR="0085605C" w:rsidRPr="00DC14C5">
        <w:rPr>
          <w:rFonts w:ascii="Times New Roman" w:hAnsi="Times New Roman" w:cs="Times New Roman"/>
          <w:sz w:val="24"/>
          <w:szCs w:val="24"/>
        </w:rPr>
        <w:t xml:space="preserve">would like us to believe it is easy.  To spoil out </w:t>
      </w:r>
      <w:r w:rsidR="00B30D95">
        <w:rPr>
          <w:rFonts w:ascii="Times New Roman" w:hAnsi="Times New Roman" w:cs="Times New Roman"/>
          <w:sz w:val="24"/>
          <w:szCs w:val="24"/>
        </w:rPr>
        <w:t>hope</w:t>
      </w:r>
      <w:r w:rsidR="0085605C" w:rsidRPr="00DC14C5">
        <w:rPr>
          <w:rFonts w:ascii="Times New Roman" w:hAnsi="Times New Roman" w:cs="Times New Roman"/>
          <w:sz w:val="24"/>
          <w:szCs w:val="24"/>
        </w:rPr>
        <w:t xml:space="preserve"> in presumption. Which is why the Apostle Paul reminds us that </w:t>
      </w:r>
      <w:r w:rsidR="00C80E14" w:rsidRPr="00DC14C5">
        <w:rPr>
          <w:rFonts w:ascii="Times New Roman" w:hAnsi="Times New Roman" w:cs="Times New Roman"/>
          <w:sz w:val="24"/>
          <w:szCs w:val="24"/>
        </w:rPr>
        <w:t>we should “cast off the works of darkness and put on the armor of light.” If you are going to be rebels</w:t>
      </w:r>
      <w:r w:rsidR="00780BD8" w:rsidRPr="00DC14C5">
        <w:rPr>
          <w:rFonts w:ascii="Times New Roman" w:hAnsi="Times New Roman" w:cs="Times New Roman"/>
          <w:sz w:val="24"/>
          <w:szCs w:val="24"/>
        </w:rPr>
        <w:t xml:space="preserve">, you’ve got to know you are in a war. </w:t>
      </w:r>
      <w:r w:rsidR="002B39BB" w:rsidRPr="00DC14C5">
        <w:rPr>
          <w:rFonts w:ascii="Times New Roman" w:hAnsi="Times New Roman" w:cs="Times New Roman"/>
          <w:sz w:val="24"/>
          <w:szCs w:val="24"/>
        </w:rPr>
        <w:t>We don’t presume, but we prepare.  For our salvation is nearer now than when we first believed.</w:t>
      </w:r>
    </w:p>
    <w:p w14:paraId="50409E3C" w14:textId="133DA577" w:rsidR="00692E5D" w:rsidRPr="00DC14C5" w:rsidRDefault="00692E5D"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We don’t presume, but neither do we despair.  “The one who loves</w:t>
      </w:r>
      <w:r w:rsidR="004C1078" w:rsidRPr="00DC14C5">
        <w:rPr>
          <w:rFonts w:ascii="Times New Roman" w:hAnsi="Times New Roman" w:cs="Times New Roman"/>
          <w:sz w:val="24"/>
          <w:szCs w:val="24"/>
        </w:rPr>
        <w:t xml:space="preserve"> another has fulfilled the law.” </w:t>
      </w:r>
      <w:r w:rsidR="006178A6" w:rsidRPr="00DC14C5">
        <w:rPr>
          <w:rFonts w:ascii="Times New Roman" w:hAnsi="Times New Roman" w:cs="Times New Roman"/>
          <w:sz w:val="24"/>
          <w:szCs w:val="24"/>
        </w:rPr>
        <w:t>And Christ has loved us. He loved sinners.  He loved us enough</w:t>
      </w:r>
      <w:r w:rsidR="00ED2489" w:rsidRPr="00DC14C5">
        <w:rPr>
          <w:rFonts w:ascii="Times New Roman" w:hAnsi="Times New Roman" w:cs="Times New Roman"/>
          <w:sz w:val="24"/>
          <w:szCs w:val="24"/>
        </w:rPr>
        <w:t xml:space="preserve"> to save us.</w:t>
      </w:r>
      <w:r w:rsidR="00790B18" w:rsidRPr="00DC14C5">
        <w:rPr>
          <w:rFonts w:ascii="Times New Roman" w:hAnsi="Times New Roman" w:cs="Times New Roman"/>
          <w:sz w:val="24"/>
          <w:szCs w:val="24"/>
        </w:rPr>
        <w:t xml:space="preserve">  We don’t despair that the world will beat </w:t>
      </w:r>
      <w:proofErr w:type="gramStart"/>
      <w:r w:rsidR="00790B18" w:rsidRPr="00DC14C5">
        <w:rPr>
          <w:rFonts w:ascii="Times New Roman" w:hAnsi="Times New Roman" w:cs="Times New Roman"/>
          <w:sz w:val="24"/>
          <w:szCs w:val="24"/>
        </w:rPr>
        <w:t>us, because</w:t>
      </w:r>
      <w:proofErr w:type="gramEnd"/>
      <w:r w:rsidR="00790B18" w:rsidRPr="00DC14C5">
        <w:rPr>
          <w:rFonts w:ascii="Times New Roman" w:hAnsi="Times New Roman" w:cs="Times New Roman"/>
          <w:sz w:val="24"/>
          <w:szCs w:val="24"/>
        </w:rPr>
        <w:t xml:space="preserve"> He has risen.  We don’t despair </w:t>
      </w:r>
      <w:r w:rsidR="0068670F" w:rsidRPr="00DC14C5">
        <w:rPr>
          <w:rFonts w:ascii="Times New Roman" w:hAnsi="Times New Roman" w:cs="Times New Roman"/>
          <w:sz w:val="24"/>
          <w:szCs w:val="24"/>
        </w:rPr>
        <w:t xml:space="preserve">that we can’t keep that </w:t>
      </w:r>
      <w:proofErr w:type="gramStart"/>
      <w:r w:rsidR="0068670F" w:rsidRPr="00DC14C5">
        <w:rPr>
          <w:rFonts w:ascii="Times New Roman" w:hAnsi="Times New Roman" w:cs="Times New Roman"/>
          <w:sz w:val="24"/>
          <w:szCs w:val="24"/>
        </w:rPr>
        <w:t xml:space="preserve">law, </w:t>
      </w:r>
      <w:r w:rsidR="0068670F" w:rsidRPr="00DC14C5">
        <w:rPr>
          <w:rFonts w:ascii="Times New Roman" w:hAnsi="Times New Roman" w:cs="Times New Roman"/>
          <w:sz w:val="24"/>
          <w:szCs w:val="24"/>
        </w:rPr>
        <w:lastRenderedPageBreak/>
        <w:t>because</w:t>
      </w:r>
      <w:proofErr w:type="gramEnd"/>
      <w:r w:rsidR="0068670F" w:rsidRPr="00DC14C5">
        <w:rPr>
          <w:rFonts w:ascii="Times New Roman" w:hAnsi="Times New Roman" w:cs="Times New Roman"/>
          <w:sz w:val="24"/>
          <w:szCs w:val="24"/>
        </w:rPr>
        <w:t xml:space="preserve"> He kept it for us.</w:t>
      </w:r>
      <w:r w:rsidR="00DA7501" w:rsidRPr="00DC14C5">
        <w:rPr>
          <w:rFonts w:ascii="Times New Roman" w:hAnsi="Times New Roman" w:cs="Times New Roman"/>
          <w:sz w:val="24"/>
          <w:szCs w:val="24"/>
        </w:rPr>
        <w:t xml:space="preserve"> </w:t>
      </w:r>
      <w:r w:rsidR="002C6662" w:rsidRPr="00DC14C5">
        <w:rPr>
          <w:rFonts w:ascii="Times New Roman" w:hAnsi="Times New Roman" w:cs="Times New Roman"/>
          <w:sz w:val="24"/>
          <w:szCs w:val="24"/>
        </w:rPr>
        <w:t xml:space="preserve">And </w:t>
      </w:r>
      <w:proofErr w:type="gramStart"/>
      <w:r w:rsidR="002C6662" w:rsidRPr="00DC14C5">
        <w:rPr>
          <w:rFonts w:ascii="Times New Roman" w:hAnsi="Times New Roman" w:cs="Times New Roman"/>
          <w:sz w:val="24"/>
          <w:szCs w:val="24"/>
        </w:rPr>
        <w:t>so</w:t>
      </w:r>
      <w:proofErr w:type="gramEnd"/>
      <w:r w:rsidR="002C6662" w:rsidRPr="00DC14C5">
        <w:rPr>
          <w:rFonts w:ascii="Times New Roman" w:hAnsi="Times New Roman" w:cs="Times New Roman"/>
          <w:sz w:val="24"/>
          <w:szCs w:val="24"/>
        </w:rPr>
        <w:t xml:space="preserve"> we are called to follow.  We have hope</w:t>
      </w:r>
      <w:r w:rsidR="00932FEB" w:rsidRPr="00DC14C5">
        <w:rPr>
          <w:rFonts w:ascii="Times New Roman" w:hAnsi="Times New Roman" w:cs="Times New Roman"/>
          <w:sz w:val="24"/>
          <w:szCs w:val="24"/>
        </w:rPr>
        <w:t xml:space="preserve">, the question is what </w:t>
      </w:r>
      <w:proofErr w:type="gramStart"/>
      <w:r w:rsidR="00932FEB" w:rsidRPr="00DC14C5">
        <w:rPr>
          <w:rFonts w:ascii="Times New Roman" w:hAnsi="Times New Roman" w:cs="Times New Roman"/>
          <w:sz w:val="24"/>
          <w:szCs w:val="24"/>
        </w:rPr>
        <w:t>are we</w:t>
      </w:r>
      <w:proofErr w:type="gramEnd"/>
      <w:r w:rsidR="00932FEB" w:rsidRPr="00DC14C5">
        <w:rPr>
          <w:rFonts w:ascii="Times New Roman" w:hAnsi="Times New Roman" w:cs="Times New Roman"/>
          <w:sz w:val="24"/>
          <w:szCs w:val="24"/>
        </w:rPr>
        <w:t xml:space="preserve"> willing to do because of that hope.  Th</w:t>
      </w:r>
      <w:r w:rsidR="00F0658D" w:rsidRPr="00DC14C5">
        <w:rPr>
          <w:rFonts w:ascii="Times New Roman" w:hAnsi="Times New Roman" w:cs="Times New Roman"/>
          <w:sz w:val="24"/>
          <w:szCs w:val="24"/>
        </w:rPr>
        <w:t>is rebellion is one of love.  To love the unlovable</w:t>
      </w:r>
      <w:r w:rsidR="00516915" w:rsidRPr="00DC14C5">
        <w:rPr>
          <w:rFonts w:ascii="Times New Roman" w:hAnsi="Times New Roman" w:cs="Times New Roman"/>
          <w:sz w:val="24"/>
          <w:szCs w:val="24"/>
        </w:rPr>
        <w:t>, just as we were loved.</w:t>
      </w:r>
    </w:p>
    <w:p w14:paraId="6F649438" w14:textId="569A3D49" w:rsidR="00932FEB" w:rsidRPr="00DC14C5" w:rsidRDefault="00932FEB" w:rsidP="00DC14C5">
      <w:pPr>
        <w:spacing w:line="480" w:lineRule="auto"/>
        <w:rPr>
          <w:rFonts w:ascii="Times New Roman" w:hAnsi="Times New Roman" w:cs="Times New Roman"/>
          <w:b/>
          <w:bCs/>
          <w:sz w:val="24"/>
          <w:szCs w:val="24"/>
          <w:u w:val="single"/>
        </w:rPr>
      </w:pPr>
      <w:r w:rsidRPr="00DC14C5">
        <w:rPr>
          <w:rFonts w:ascii="Times New Roman" w:hAnsi="Times New Roman" w:cs="Times New Roman"/>
          <w:b/>
          <w:bCs/>
          <w:sz w:val="24"/>
          <w:szCs w:val="24"/>
          <w:u w:val="single"/>
        </w:rPr>
        <w:t>Eschatological</w:t>
      </w:r>
    </w:p>
    <w:p w14:paraId="703A58CA" w14:textId="281A7F0A" w:rsidR="00BA2F06" w:rsidRPr="00DC14C5" w:rsidRDefault="00D647AF"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We can see just enough fulfillment of Israel’s hope</w:t>
      </w:r>
      <w:r w:rsidR="00727797" w:rsidRPr="00DC14C5">
        <w:rPr>
          <w:rFonts w:ascii="Times New Roman" w:hAnsi="Times New Roman" w:cs="Times New Roman"/>
          <w:sz w:val="24"/>
          <w:szCs w:val="24"/>
        </w:rPr>
        <w:t xml:space="preserve"> to maintain it</w:t>
      </w:r>
      <w:r w:rsidR="001B4F94" w:rsidRPr="00DC14C5">
        <w:rPr>
          <w:rFonts w:ascii="Times New Roman" w:hAnsi="Times New Roman" w:cs="Times New Roman"/>
          <w:sz w:val="24"/>
          <w:szCs w:val="24"/>
        </w:rPr>
        <w:t xml:space="preserve"> and</w:t>
      </w:r>
      <w:r w:rsidR="00435D5D">
        <w:rPr>
          <w:rFonts w:ascii="Times New Roman" w:hAnsi="Times New Roman" w:cs="Times New Roman"/>
          <w:sz w:val="24"/>
          <w:szCs w:val="24"/>
        </w:rPr>
        <w:t xml:space="preserve"> its possibility</w:t>
      </w:r>
      <w:r w:rsidR="00727797" w:rsidRPr="00DC14C5">
        <w:rPr>
          <w:rFonts w:ascii="Times New Roman" w:hAnsi="Times New Roman" w:cs="Times New Roman"/>
          <w:sz w:val="24"/>
          <w:szCs w:val="24"/>
        </w:rPr>
        <w:t xml:space="preserve">.  The nations have been called and they are taught </w:t>
      </w:r>
      <w:r w:rsidR="008B3F42" w:rsidRPr="00DC14C5">
        <w:rPr>
          <w:rFonts w:ascii="Times New Roman" w:hAnsi="Times New Roman" w:cs="Times New Roman"/>
          <w:sz w:val="24"/>
          <w:szCs w:val="24"/>
        </w:rPr>
        <w:t xml:space="preserve">the law that went out from Zion.  The way for Christ is the way of peace. </w:t>
      </w:r>
      <w:r w:rsidR="004715CF" w:rsidRPr="00DC14C5">
        <w:rPr>
          <w:rFonts w:ascii="Times New Roman" w:hAnsi="Times New Roman" w:cs="Times New Roman"/>
          <w:sz w:val="24"/>
          <w:szCs w:val="24"/>
        </w:rPr>
        <w:t>It is a strange rebellion that seeks not force against force, but instead plants seed</w:t>
      </w:r>
      <w:r w:rsidR="00142EE1" w:rsidRPr="00DC14C5">
        <w:rPr>
          <w:rFonts w:ascii="Times New Roman" w:hAnsi="Times New Roman" w:cs="Times New Roman"/>
          <w:sz w:val="24"/>
          <w:szCs w:val="24"/>
        </w:rPr>
        <w:t>s and tends gardens</w:t>
      </w:r>
      <w:r w:rsidR="005D656D">
        <w:rPr>
          <w:rFonts w:ascii="Times New Roman" w:hAnsi="Times New Roman" w:cs="Times New Roman"/>
          <w:sz w:val="24"/>
          <w:szCs w:val="24"/>
        </w:rPr>
        <w:t xml:space="preserve"> – ploughs and pruning hooks </w:t>
      </w:r>
      <w:proofErr w:type="gramStart"/>
      <w:r w:rsidR="005D656D">
        <w:rPr>
          <w:rFonts w:ascii="Times New Roman" w:hAnsi="Times New Roman" w:cs="Times New Roman"/>
          <w:sz w:val="24"/>
          <w:szCs w:val="24"/>
        </w:rPr>
        <w:t xml:space="preserve">- </w:t>
      </w:r>
      <w:r w:rsidR="00142EE1" w:rsidRPr="00DC14C5">
        <w:rPr>
          <w:rFonts w:ascii="Times New Roman" w:hAnsi="Times New Roman" w:cs="Times New Roman"/>
          <w:sz w:val="24"/>
          <w:szCs w:val="24"/>
        </w:rPr>
        <w:t xml:space="preserve"> against</w:t>
      </w:r>
      <w:proofErr w:type="gramEnd"/>
      <w:r w:rsidR="00142EE1" w:rsidRPr="00DC14C5">
        <w:rPr>
          <w:rFonts w:ascii="Times New Roman" w:hAnsi="Times New Roman" w:cs="Times New Roman"/>
          <w:sz w:val="24"/>
          <w:szCs w:val="24"/>
        </w:rPr>
        <w:t xml:space="preserve"> </w:t>
      </w:r>
      <w:r w:rsidR="004B4CC3" w:rsidRPr="00DC14C5">
        <w:rPr>
          <w:rFonts w:ascii="Times New Roman" w:hAnsi="Times New Roman" w:cs="Times New Roman"/>
          <w:sz w:val="24"/>
          <w:szCs w:val="24"/>
        </w:rPr>
        <w:t xml:space="preserve">all the weapons of the world. </w:t>
      </w:r>
    </w:p>
    <w:p w14:paraId="45E49EE1" w14:textId="77777777" w:rsidR="00F16BD7" w:rsidRPr="00DC14C5" w:rsidRDefault="00547E48"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All this was accomplished in that first advent.</w:t>
      </w:r>
      <w:r w:rsidR="006D21D6" w:rsidRPr="00DC14C5">
        <w:rPr>
          <w:rFonts w:ascii="Times New Roman" w:hAnsi="Times New Roman" w:cs="Times New Roman"/>
          <w:sz w:val="24"/>
          <w:szCs w:val="24"/>
        </w:rPr>
        <w:t xml:space="preserve">  The basis of Hope was renewed</w:t>
      </w:r>
      <w:r w:rsidR="00160138" w:rsidRPr="00DC14C5">
        <w:rPr>
          <w:rFonts w:ascii="Times New Roman" w:hAnsi="Times New Roman" w:cs="Times New Roman"/>
          <w:sz w:val="24"/>
          <w:szCs w:val="24"/>
        </w:rPr>
        <w:t xml:space="preserve"> and enlarged.  Israel’s hope is not just the fall of </w:t>
      </w:r>
      <w:r w:rsidR="003F2584" w:rsidRPr="00DC14C5">
        <w:rPr>
          <w:rFonts w:ascii="Times New Roman" w:hAnsi="Times New Roman" w:cs="Times New Roman"/>
          <w:sz w:val="24"/>
          <w:szCs w:val="24"/>
        </w:rPr>
        <w:t xml:space="preserve">Egypt and Babylon, but the fall of Satan’s Empire. </w:t>
      </w:r>
      <w:r w:rsidR="00E961B3" w:rsidRPr="00DC14C5">
        <w:rPr>
          <w:rFonts w:ascii="Times New Roman" w:hAnsi="Times New Roman" w:cs="Times New Roman"/>
          <w:sz w:val="24"/>
          <w:szCs w:val="24"/>
        </w:rPr>
        <w:t xml:space="preserve"> Israel’s hope is not </w:t>
      </w:r>
      <w:r w:rsidR="00475C2B" w:rsidRPr="00DC14C5">
        <w:rPr>
          <w:rFonts w:ascii="Times New Roman" w:hAnsi="Times New Roman" w:cs="Times New Roman"/>
          <w:sz w:val="24"/>
          <w:szCs w:val="24"/>
        </w:rPr>
        <w:t>some small throne but an eternal one.  One of Justice and peace.</w:t>
      </w:r>
    </w:p>
    <w:p w14:paraId="7267F4C4" w14:textId="77777777" w:rsidR="0030090A" w:rsidRPr="00DC14C5" w:rsidRDefault="00F16BD7"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Israel’s hope is our hope.</w:t>
      </w:r>
      <w:r w:rsidR="00F85A7E" w:rsidRPr="00DC14C5">
        <w:rPr>
          <w:rFonts w:ascii="Times New Roman" w:hAnsi="Times New Roman" w:cs="Times New Roman"/>
          <w:sz w:val="24"/>
          <w:szCs w:val="24"/>
        </w:rPr>
        <w:t xml:space="preserve">  That one day we will walk in the light of the Lord.</w:t>
      </w:r>
      <w:r w:rsidR="00A969D2" w:rsidRPr="00DC14C5">
        <w:rPr>
          <w:rFonts w:ascii="Times New Roman" w:hAnsi="Times New Roman" w:cs="Times New Roman"/>
          <w:sz w:val="24"/>
          <w:szCs w:val="24"/>
        </w:rPr>
        <w:t xml:space="preserve">  Today, in between the advents, we prepare.  We walk by faith and not by sight.  We </w:t>
      </w:r>
      <w:r w:rsidR="008A064C" w:rsidRPr="00DC14C5">
        <w:rPr>
          <w:rFonts w:ascii="Times New Roman" w:hAnsi="Times New Roman" w:cs="Times New Roman"/>
          <w:sz w:val="24"/>
          <w:szCs w:val="24"/>
        </w:rPr>
        <w:t>live by hope.</w:t>
      </w:r>
      <w:r w:rsidR="00084E50" w:rsidRPr="00DC14C5">
        <w:rPr>
          <w:rFonts w:ascii="Times New Roman" w:hAnsi="Times New Roman" w:cs="Times New Roman"/>
          <w:sz w:val="24"/>
          <w:szCs w:val="24"/>
        </w:rPr>
        <w:t xml:space="preserve">  Because the hour has come for us to wake.  We have seen our salvation.  And we know that </w:t>
      </w:r>
      <w:r w:rsidR="005439D7" w:rsidRPr="00DC14C5">
        <w:rPr>
          <w:rFonts w:ascii="Times New Roman" w:hAnsi="Times New Roman" w:cs="Times New Roman"/>
          <w:sz w:val="24"/>
          <w:szCs w:val="24"/>
        </w:rPr>
        <w:t>Christ shall come.</w:t>
      </w:r>
      <w:r w:rsidR="001A1637" w:rsidRPr="00DC14C5">
        <w:rPr>
          <w:rFonts w:ascii="Times New Roman" w:hAnsi="Times New Roman" w:cs="Times New Roman"/>
          <w:sz w:val="24"/>
          <w:szCs w:val="24"/>
        </w:rPr>
        <w:t xml:space="preserve">  Not like the first time in weakness, but in glory.</w:t>
      </w:r>
      <w:r w:rsidR="00475C2B" w:rsidRPr="00DC14C5">
        <w:rPr>
          <w:rFonts w:ascii="Times New Roman" w:hAnsi="Times New Roman" w:cs="Times New Roman"/>
          <w:sz w:val="24"/>
          <w:szCs w:val="24"/>
        </w:rPr>
        <w:t xml:space="preserve"> </w:t>
      </w:r>
      <w:r w:rsidR="00034D39" w:rsidRPr="00DC14C5">
        <w:rPr>
          <w:rFonts w:ascii="Times New Roman" w:hAnsi="Times New Roman" w:cs="Times New Roman"/>
          <w:sz w:val="24"/>
          <w:szCs w:val="24"/>
        </w:rPr>
        <w:t>We risk love.</w:t>
      </w:r>
      <w:r w:rsidR="00627CD1" w:rsidRPr="00DC14C5">
        <w:rPr>
          <w:rFonts w:ascii="Times New Roman" w:hAnsi="Times New Roman" w:cs="Times New Roman"/>
          <w:sz w:val="24"/>
          <w:szCs w:val="24"/>
        </w:rPr>
        <w:t xml:space="preserve">  Because this is the will of the King</w:t>
      </w:r>
      <w:r w:rsidR="00D652C6" w:rsidRPr="00DC14C5">
        <w:rPr>
          <w:rFonts w:ascii="Times New Roman" w:hAnsi="Times New Roman" w:cs="Times New Roman"/>
          <w:sz w:val="24"/>
          <w:szCs w:val="24"/>
        </w:rPr>
        <w:t xml:space="preserve"> who first loved us and has called us into his light.</w:t>
      </w:r>
    </w:p>
    <w:p w14:paraId="4682D948" w14:textId="75581879" w:rsidR="00547E48" w:rsidRPr="00DC14C5" w:rsidRDefault="0030090A" w:rsidP="00DC14C5">
      <w:pPr>
        <w:spacing w:line="480" w:lineRule="auto"/>
        <w:rPr>
          <w:rFonts w:ascii="Times New Roman" w:hAnsi="Times New Roman" w:cs="Times New Roman"/>
          <w:sz w:val="24"/>
          <w:szCs w:val="24"/>
        </w:rPr>
      </w:pPr>
      <w:r w:rsidRPr="00DC14C5">
        <w:rPr>
          <w:rFonts w:ascii="Times New Roman" w:hAnsi="Times New Roman" w:cs="Times New Roman"/>
          <w:sz w:val="24"/>
          <w:szCs w:val="24"/>
        </w:rPr>
        <w:t>What does it mean to have hope?</w:t>
      </w:r>
      <w:r w:rsidR="00C04550" w:rsidRPr="00DC14C5">
        <w:rPr>
          <w:rFonts w:ascii="Times New Roman" w:hAnsi="Times New Roman" w:cs="Times New Roman"/>
          <w:sz w:val="24"/>
          <w:szCs w:val="24"/>
        </w:rPr>
        <w:t xml:space="preserve">  To live in his Kingdom now, his Kingdom of love</w:t>
      </w:r>
      <w:r w:rsidR="004B6163" w:rsidRPr="00DC14C5">
        <w:rPr>
          <w:rFonts w:ascii="Times New Roman" w:hAnsi="Times New Roman" w:cs="Times New Roman"/>
          <w:sz w:val="24"/>
          <w:szCs w:val="24"/>
        </w:rPr>
        <w:t>, knowing that the day is not long.</w:t>
      </w:r>
      <w:r w:rsidR="00D652C6" w:rsidRPr="00DC14C5">
        <w:rPr>
          <w:rFonts w:ascii="Times New Roman" w:hAnsi="Times New Roman" w:cs="Times New Roman"/>
          <w:sz w:val="24"/>
          <w:szCs w:val="24"/>
        </w:rPr>
        <w:t xml:space="preserve"> Amen.</w:t>
      </w:r>
    </w:p>
    <w:p w14:paraId="3FC92482" w14:textId="608D1A4B" w:rsidR="000373F5" w:rsidRPr="00DC14C5" w:rsidRDefault="000373F5" w:rsidP="00DC14C5">
      <w:pPr>
        <w:spacing w:line="480" w:lineRule="auto"/>
        <w:rPr>
          <w:rFonts w:ascii="Times New Roman" w:hAnsi="Times New Roman" w:cs="Times New Roman"/>
          <w:sz w:val="24"/>
          <w:szCs w:val="24"/>
        </w:rPr>
      </w:pPr>
    </w:p>
    <w:sectPr w:rsidR="000373F5" w:rsidRPr="00DC1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41C"/>
    <w:rsid w:val="00034D39"/>
    <w:rsid w:val="000373F5"/>
    <w:rsid w:val="00041731"/>
    <w:rsid w:val="00084E50"/>
    <w:rsid w:val="000C2762"/>
    <w:rsid w:val="001000FF"/>
    <w:rsid w:val="00102BF0"/>
    <w:rsid w:val="00142EE1"/>
    <w:rsid w:val="00151B62"/>
    <w:rsid w:val="00160138"/>
    <w:rsid w:val="001672BD"/>
    <w:rsid w:val="001A1637"/>
    <w:rsid w:val="001B17AC"/>
    <w:rsid w:val="001B4F94"/>
    <w:rsid w:val="001F5BEB"/>
    <w:rsid w:val="00290319"/>
    <w:rsid w:val="00294E89"/>
    <w:rsid w:val="002B39BB"/>
    <w:rsid w:val="002C6662"/>
    <w:rsid w:val="002D2FF5"/>
    <w:rsid w:val="0030090A"/>
    <w:rsid w:val="003262FA"/>
    <w:rsid w:val="003B49E5"/>
    <w:rsid w:val="003F2584"/>
    <w:rsid w:val="00401996"/>
    <w:rsid w:val="00435D5D"/>
    <w:rsid w:val="004715CF"/>
    <w:rsid w:val="00475C2B"/>
    <w:rsid w:val="00486176"/>
    <w:rsid w:val="004B4CC3"/>
    <w:rsid w:val="004B6163"/>
    <w:rsid w:val="004C1078"/>
    <w:rsid w:val="004C5AEF"/>
    <w:rsid w:val="00516915"/>
    <w:rsid w:val="00516A06"/>
    <w:rsid w:val="005439D7"/>
    <w:rsid w:val="00545935"/>
    <w:rsid w:val="00547E48"/>
    <w:rsid w:val="00570EFC"/>
    <w:rsid w:val="005A06FD"/>
    <w:rsid w:val="005A67D6"/>
    <w:rsid w:val="005C2F23"/>
    <w:rsid w:val="005C50C2"/>
    <w:rsid w:val="005D656D"/>
    <w:rsid w:val="0060041F"/>
    <w:rsid w:val="006137D9"/>
    <w:rsid w:val="006178A6"/>
    <w:rsid w:val="0062169E"/>
    <w:rsid w:val="00627CD1"/>
    <w:rsid w:val="006406EC"/>
    <w:rsid w:val="0068670F"/>
    <w:rsid w:val="00692E5D"/>
    <w:rsid w:val="006A69E0"/>
    <w:rsid w:val="006B7E75"/>
    <w:rsid w:val="006D21D6"/>
    <w:rsid w:val="006D5F67"/>
    <w:rsid w:val="006E0B22"/>
    <w:rsid w:val="006E141C"/>
    <w:rsid w:val="00727797"/>
    <w:rsid w:val="00757935"/>
    <w:rsid w:val="007671B6"/>
    <w:rsid w:val="00780BD8"/>
    <w:rsid w:val="00790B18"/>
    <w:rsid w:val="00797D8B"/>
    <w:rsid w:val="008249A2"/>
    <w:rsid w:val="00836580"/>
    <w:rsid w:val="00844FB1"/>
    <w:rsid w:val="0085605C"/>
    <w:rsid w:val="008777CD"/>
    <w:rsid w:val="008A064C"/>
    <w:rsid w:val="008A1B91"/>
    <w:rsid w:val="008B3F42"/>
    <w:rsid w:val="008C0195"/>
    <w:rsid w:val="00932FEB"/>
    <w:rsid w:val="009510F4"/>
    <w:rsid w:val="00963A9C"/>
    <w:rsid w:val="009B3120"/>
    <w:rsid w:val="009B470B"/>
    <w:rsid w:val="009E1BF2"/>
    <w:rsid w:val="00A27BF5"/>
    <w:rsid w:val="00A56D25"/>
    <w:rsid w:val="00A969D2"/>
    <w:rsid w:val="00AB4EF1"/>
    <w:rsid w:val="00AC3ACE"/>
    <w:rsid w:val="00AD3E4B"/>
    <w:rsid w:val="00AF0568"/>
    <w:rsid w:val="00B23654"/>
    <w:rsid w:val="00B30D95"/>
    <w:rsid w:val="00B62AFA"/>
    <w:rsid w:val="00B76F32"/>
    <w:rsid w:val="00B87C2F"/>
    <w:rsid w:val="00B9266D"/>
    <w:rsid w:val="00B95B76"/>
    <w:rsid w:val="00BA2F06"/>
    <w:rsid w:val="00BB68D0"/>
    <w:rsid w:val="00BE4497"/>
    <w:rsid w:val="00C04550"/>
    <w:rsid w:val="00C80E14"/>
    <w:rsid w:val="00C83067"/>
    <w:rsid w:val="00C87F40"/>
    <w:rsid w:val="00CA2720"/>
    <w:rsid w:val="00CB1C5F"/>
    <w:rsid w:val="00CE3B8A"/>
    <w:rsid w:val="00D3616A"/>
    <w:rsid w:val="00D647AF"/>
    <w:rsid w:val="00D652C6"/>
    <w:rsid w:val="00DA7501"/>
    <w:rsid w:val="00DC14C5"/>
    <w:rsid w:val="00DE275C"/>
    <w:rsid w:val="00E05F03"/>
    <w:rsid w:val="00E566C6"/>
    <w:rsid w:val="00E61087"/>
    <w:rsid w:val="00E65197"/>
    <w:rsid w:val="00E961B3"/>
    <w:rsid w:val="00EA46E1"/>
    <w:rsid w:val="00EA6EAD"/>
    <w:rsid w:val="00EB0C37"/>
    <w:rsid w:val="00EC4200"/>
    <w:rsid w:val="00ED0D96"/>
    <w:rsid w:val="00ED2489"/>
    <w:rsid w:val="00F0658D"/>
    <w:rsid w:val="00F16BD7"/>
    <w:rsid w:val="00F4027B"/>
    <w:rsid w:val="00F4634A"/>
    <w:rsid w:val="00F54B0B"/>
    <w:rsid w:val="00F85A7E"/>
    <w:rsid w:val="00F87FAF"/>
    <w:rsid w:val="00FE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A8015"/>
  <w15:chartTrackingRefBased/>
  <w15:docId w15:val="{FD93CA4C-69C3-40F4-AC30-F47F8A8E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3141</TotalTime>
  <Pages>5</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115</cp:revision>
  <cp:lastPrinted>2022-11-27T15:15:00Z</cp:lastPrinted>
  <dcterms:created xsi:type="dcterms:W3CDTF">2022-11-27T01:36:00Z</dcterms:created>
  <dcterms:modified xsi:type="dcterms:W3CDTF">2022-11-29T15:41:00Z</dcterms:modified>
</cp:coreProperties>
</file>